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F" w:rsidRPr="00CE674F" w:rsidRDefault="00B5277F" w:rsidP="00B5277F">
      <w:pPr>
        <w:spacing w:line="360" w:lineRule="exact"/>
        <w:jc w:val="center"/>
        <w:rPr>
          <w:sz w:val="32"/>
          <w:szCs w:val="32"/>
        </w:rPr>
      </w:pPr>
      <w:r w:rsidRPr="00CE674F">
        <w:rPr>
          <w:rFonts w:hint="eastAsia"/>
          <w:sz w:val="32"/>
          <w:szCs w:val="32"/>
        </w:rPr>
        <w:t>定期健康診断結果報告書等発行申請書</w:t>
      </w:r>
    </w:p>
    <w:p w:rsidR="00B5277F" w:rsidRPr="007266B0" w:rsidRDefault="00B5277F" w:rsidP="00B5277F">
      <w:pPr>
        <w:spacing w:line="360" w:lineRule="exact"/>
        <w:jc w:val="center"/>
        <w:rPr>
          <w:sz w:val="24"/>
          <w:szCs w:val="24"/>
        </w:rPr>
      </w:pPr>
    </w:p>
    <w:p w:rsidR="00B5277F" w:rsidRDefault="00B5277F" w:rsidP="00B5277F"/>
    <w:tbl>
      <w:tblPr>
        <w:tblStyle w:val="a3"/>
        <w:tblpPr w:leftFromText="142" w:rightFromText="142" w:vertAnchor="page" w:horzAnchor="margin" w:tblpX="108" w:tblpY="2493"/>
        <w:tblW w:w="0" w:type="auto"/>
        <w:tblLook w:val="04A0" w:firstRow="1" w:lastRow="0" w:firstColumn="1" w:lastColumn="0" w:noHBand="0" w:noVBand="1"/>
      </w:tblPr>
      <w:tblGrid>
        <w:gridCol w:w="3487"/>
        <w:gridCol w:w="282"/>
        <w:gridCol w:w="976"/>
        <w:gridCol w:w="3477"/>
        <w:gridCol w:w="250"/>
      </w:tblGrid>
      <w:tr w:rsidR="00CF78E2" w:rsidTr="00CF78E2">
        <w:trPr>
          <w:trHeight w:val="707"/>
        </w:trPr>
        <w:tc>
          <w:tcPr>
            <w:tcW w:w="3487" w:type="dxa"/>
            <w:vMerge w:val="restart"/>
            <w:tcBorders>
              <w:top w:val="nil"/>
              <w:left w:val="nil"/>
              <w:right w:val="nil"/>
            </w:tcBorders>
          </w:tcPr>
          <w:p w:rsidR="00CF78E2" w:rsidRPr="00CE674F" w:rsidRDefault="00CF78E2" w:rsidP="00E317A3">
            <w:pPr>
              <w:ind w:leftChars="36" w:left="739" w:hangingChars="300" w:hanging="660"/>
              <w:rPr>
                <w:szCs w:val="22"/>
              </w:rPr>
            </w:pPr>
            <w:r w:rsidRPr="00CE674F">
              <w:rPr>
                <w:rFonts w:hint="eastAsia"/>
                <w:szCs w:val="22"/>
              </w:rPr>
              <w:t>全国土木建築国民健康保険組合</w:t>
            </w:r>
          </w:p>
          <w:p w:rsidR="00CF78E2" w:rsidRPr="00CE674F" w:rsidRDefault="00CF78E2" w:rsidP="00E317A3">
            <w:pPr>
              <w:ind w:leftChars="145" w:left="759" w:hangingChars="200" w:hanging="440"/>
              <w:rPr>
                <w:szCs w:val="22"/>
              </w:rPr>
            </w:pPr>
            <w:r w:rsidRPr="00CE674F">
              <w:rPr>
                <w:rFonts w:hint="eastAsia"/>
                <w:szCs w:val="22"/>
              </w:rPr>
              <w:t>関西健康管理センター　行</w:t>
            </w:r>
          </w:p>
          <w:p w:rsidR="00CF78E2" w:rsidRPr="00CE674F" w:rsidRDefault="00CF78E2" w:rsidP="00E317A3">
            <w:pPr>
              <w:spacing w:line="360" w:lineRule="auto"/>
              <w:ind w:leftChars="257" w:left="565"/>
              <w:rPr>
                <w:b/>
                <w:sz w:val="28"/>
                <w:szCs w:val="28"/>
                <w:u w:val="single"/>
              </w:rPr>
            </w:pPr>
            <w:r w:rsidRPr="00CE674F">
              <w:rPr>
                <w:rFonts w:hint="eastAsia"/>
                <w:b/>
                <w:sz w:val="28"/>
                <w:szCs w:val="28"/>
                <w:u w:val="single"/>
              </w:rPr>
              <w:t>TEL：06-6942-6411</w:t>
            </w:r>
          </w:p>
          <w:p w:rsidR="00CF78E2" w:rsidRDefault="00CF78E2" w:rsidP="00E317A3">
            <w:pPr>
              <w:spacing w:line="360" w:lineRule="auto"/>
              <w:ind w:leftChars="257" w:left="565"/>
              <w:rPr>
                <w:sz w:val="24"/>
                <w:szCs w:val="24"/>
              </w:rPr>
            </w:pPr>
            <w:r w:rsidRPr="00CE674F">
              <w:rPr>
                <w:rFonts w:hint="eastAsia"/>
                <w:b/>
                <w:sz w:val="28"/>
                <w:szCs w:val="28"/>
                <w:u w:val="single"/>
              </w:rPr>
              <w:t>FAX：06-6942-6249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F78E2" w:rsidRDefault="00CF78E2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F78E2" w:rsidRPr="000F0DD9" w:rsidRDefault="00CF78E2" w:rsidP="00E317A3">
            <w:pPr>
              <w:spacing w:line="360" w:lineRule="auto"/>
              <w:rPr>
                <w:sz w:val="18"/>
                <w:szCs w:val="18"/>
              </w:rPr>
            </w:pPr>
            <w:r w:rsidRPr="000F0DD9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CF78E2" w:rsidRDefault="00CF78E2" w:rsidP="00E317A3">
            <w:pPr>
              <w:spacing w:line="360" w:lineRule="auto"/>
              <w:rPr>
                <w:sz w:val="24"/>
                <w:szCs w:val="24"/>
              </w:rPr>
            </w:pPr>
            <w:r w:rsidRPr="00CF78E2"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FD752A" wp14:editId="71847E0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103505</wp:posOffset>
                      </wp:positionV>
                      <wp:extent cx="1905000" cy="342900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8E2" w:rsidRDefault="00CF78E2" w:rsidP="00CF78E2">
                                  <w:pPr>
                                    <w:snapToGrid w:val="0"/>
                                    <w:spacing w:line="22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F78E2" w:rsidRPr="00CF78E2" w:rsidRDefault="00CF78E2" w:rsidP="00CF78E2">
                                  <w:pPr>
                                    <w:snapToGrid w:val="0"/>
                                    <w:spacing w:line="22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17FD7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.45pt;margin-top:8.15pt;width:15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YlugIAAL8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vgaI05aoOiBDhqtxYCCuWlP36kEvO478NMDnAPNtlTV3Yniq0JcbGrC93QlpehrSkpIzzc33cnV&#10;EUcZkF3/QZQQhxy0sEBDJVvTO+gGAnSg6fFCjcmlMCFjb+Z5YCrAdh0GMaxNCJKcb3dS6XdUtMgs&#10;UiyBeotOjndKj65nFxOMi5w1DZyTpOEvDgBzPIHYcNXYTBaWzafYi7fRNgqdMJhvndDLMmeVb0Jn&#10;nvuLWXadbTaZ/8PE9cOkZmVJuQlzVpYf/hlzJ42PmrhoS4mGlQbOpKTkfrdpJDoSUHZuv1NDJm7u&#10;yzRsv6CWVyX5Qeitg9jJ59HCCfNw5sQLL3I8P17Hcy+Mwyx/WdId4/TfS0J9iuNZMBvF9NvagHVD&#10;/MjgpDaStEzD7GhYm+Lo4kQSI8EtLy21mrBmXE9aYdJ/bgXQfSbaCtZodFSrHnaDfRoLE92IeSfK&#10;R1CwFCAw0CLMPVjUQn7HqIcZkmL17UAkxah5z+EVLECnMxg6dhNFMVyRU8NuYiC8AKAUa4zG5UaP&#10;Y+rQSbavIc746rhYwbupmJX0c06n1wZTwlZ2mmhmDE331ut57i5/AgAA//8DAFBLAwQUAAYACAAA&#10;ACEAQE01C9wAAAAHAQAADwAAAGRycy9kb3ducmV2LnhtbEyOzU7DMBCE70i8g7VI3KhNI0IJcaoU&#10;CZC4tLQIcXTiJYmI11HstoGnZ3uC4/xo5suXk+vFAcfQedJwPVMgkGpvO2o0vO0erxYgQjRkTe8J&#10;NXxjgGVxfpabzPojveJhGxvBIxQyo6GNccikDHWLzoSZH5A4+/SjM5Hl2Eg7miOPu17OlUqlMx3x&#10;Q2sGfGix/trunYafLpTPm/UqVqubjye1eUnDe5lqfXkxlfcgIk7xrwwnfEaHgpkqvycbRK9hfsdF&#10;ttMEBMeJOhmVhluVgCxy+Z+/+AUAAP//AwBQSwECLQAUAAYACAAAACEAtoM4kv4AAADhAQAAEwAA&#10;AAAAAAAAAAAAAAAAAAAAW0NvbnRlbnRfVHlwZXNdLnhtbFBLAQItABQABgAIAAAAIQA4/SH/1gAA&#10;AJQBAAALAAAAAAAAAAAAAAAAAC8BAABfcmVscy8ucmVsc1BLAQItABQABgAIAAAAIQBDRYYlugIA&#10;AL8FAAAOAAAAAAAAAAAAAAAAAC4CAABkcnMvZTJvRG9jLnhtbFBLAQItABQABgAIAAAAIQBATTUL&#10;3AAAAAcBAAAPAAAAAAAAAAAAAAAAABQFAABkcnMvZG93bnJldi54bWxQSwUGAAAAAAQABADzAAAA&#10;HQYAAAAA&#10;" filled="f" stroked="f">
                      <v:textbox inset="5.85pt,.7pt,5.85pt,.7pt">
                        <w:txbxContent>
                          <w:p w:rsidR="00CF78E2" w:rsidRDefault="00CF78E2" w:rsidP="00CF78E2">
                            <w:pPr>
                              <w:snapToGrid w:val="0"/>
                              <w:spacing w:line="2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F78E2" w:rsidRPr="00CF78E2" w:rsidRDefault="00CF78E2" w:rsidP="00CF78E2">
                            <w:pPr>
                              <w:snapToGrid w:val="0"/>
                              <w:spacing w:line="22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124354" wp14:editId="53ADBF1D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103505</wp:posOffset>
                      </wp:positionV>
                      <wp:extent cx="266700" cy="238125"/>
                      <wp:effectExtent l="0" t="0" r="0" b="952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8E2" w:rsidRPr="0021573D" w:rsidRDefault="00CF78E2" w:rsidP="00B5277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2C124354" id="_x0000_s1027" type="#_x0000_t202" style="position:absolute;left:0;text-align:left;margin-left:162.1pt;margin-top:8.15pt;width:21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PvtA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CiITHmGXqXgdd+Dnx7hHNpsqar+TpRfFeJi3RC+o7dSiqGhpIL0fHPTvbg6&#10;4SgDsh0+iArikL0WFmisZWdqB9VAgA5tejy3xuRSwmEQRQsPLCWYgqvYD+Y2AklPl3up9DsqOmQW&#10;GZbQeQtODndKm2RIenIxsbgoWNva7rf82QE4TicQGq4am0nCNvNH4iWbeBOHThhEGyf08ty5Ldah&#10;ExX+Yp5f5et17v80cf0wbVhVUW7CnITlh3/WuKPEJ0mcpaVEyyoDZ1JScrddtxIdCAi7sN+xIBdu&#10;7vM0bBGAywtKfhB6qyBxiiheOGERzp1k4cWO5yerJPLCJMyL55TuGKf/TgkNGU7m0EdL57fcPPu9&#10;5kbSjmkYHS3rMhyfnUhqFLjhlW2tJqyd1helMOk/lQLafWq01auR6CRWPW5HQDEi3orqEZQrBSgL&#10;RAjzDhaNkN8xGmB2ZFh92xNJMWrfc1D/IgwSeE7abuI4gSvy0rC9MBBeAlCGNUbTcq2n8bTvJds1&#10;EGd6bVzcwnupmdXyU07HVwbTwVI6TjIzfi731utp3i5/AQAA//8DAFBLAwQUAAYACAAAACEA+hsA&#10;t98AAAAJAQAADwAAAGRycy9kb3ducmV2LnhtbEyPwU7DMAyG70i8Q2QkbiylZdFUmk4dEiBxYQyE&#10;OKaNaSsap2qyrfD0eCc42v+n35+L9ewGccAp9J40XC8SEEiNtz21Gt5e769WIEI0ZM3gCTV8Y4B1&#10;eX5WmNz6I73gYRdbwSUUcqOhi3HMpQxNh86EhR+ROPv0kzORx6mVdjJHLneDTJNESWd64gudGfGu&#10;w+Zrt3cafvpQPW6fN7HeLD8eku2TCu+V0vryYq5uQUSc4x8MJ31Wh5Kdar8nG8SgIUtvUkY5UBkI&#10;BjKleFFrWGYrkGUh/39Q/gIAAP//AwBQSwECLQAUAAYACAAAACEAtoM4kv4AAADhAQAAEwAAAAAA&#10;AAAAAAAAAAAAAAAAW0NvbnRlbnRfVHlwZXNdLnhtbFBLAQItABQABgAIAAAAIQA4/SH/1gAAAJQB&#10;AAALAAAAAAAAAAAAAAAAAC8BAABfcmVscy8ucmVsc1BLAQItABQABgAIAAAAIQCMRVPvtAIAALcF&#10;AAAOAAAAAAAAAAAAAAAAAC4CAABkcnMvZTJvRG9jLnhtbFBLAQItABQABgAIAAAAIQD6GwC33wAA&#10;AAkBAAAPAAAAAAAAAAAAAAAAAA4FAABkcnMvZG93bnJldi54bWxQSwUGAAAAAAQABADzAAAAGgYA&#10;AAAA&#10;" filled="f" stroked="f">
                      <v:textbox inset="5.85pt,.7pt,5.85pt,.7pt">
                        <w:txbxContent>
                          <w:p w:rsidR="00CF78E2" w:rsidRPr="0021573D" w:rsidRDefault="00CF78E2" w:rsidP="00B5277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78E2" w:rsidRDefault="00CF78E2" w:rsidP="00E317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277F" w:rsidTr="00E317A3">
        <w:trPr>
          <w:trHeight w:val="731"/>
        </w:trPr>
        <w:tc>
          <w:tcPr>
            <w:tcW w:w="3487" w:type="dxa"/>
            <w:vMerge/>
            <w:tcBorders>
              <w:left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706AB9" wp14:editId="7EBAE32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154305</wp:posOffset>
                      </wp:positionV>
                      <wp:extent cx="685800" cy="161925"/>
                      <wp:effectExtent l="0" t="0" r="0" b="952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77F" w:rsidRPr="0021573D" w:rsidRDefault="00B5277F" w:rsidP="00B5277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(送付先)地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07706AB9" id="_x0000_s1028" type="#_x0000_t202" style="position:absolute;left:0;text-align:left;margin-left:6.5pt;margin-top:12.15pt;width:5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YUuQ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REpjxDr1LwuuvBT49wDm22VFV/K8pvCnGxbgjf0RspxdBQUkF6vrnpXlyd&#10;cJQB2Q4fRQVxyF4LCzTWsjO1g2ogQIc2PZxbY3Ip4TCK57EHlhJMfuQnwdxGIOnpci+Vfk9Fh8wi&#10;wxI6b8HJ4VZpkwxJTy4mFhcFa1vb/ZY/OwDH6QRCw1VjM0nYZj4mXrKJN3HohEG0cUIvz52bYh06&#10;UeEv5vm7fL3O/Z8mrh+mDasqyk2Yk7D88M8ad5T4JImztJRoWWXgTEpK7rbrVqIDAWEX9jsW5MLN&#10;fZ6GLQJweUHJD0JvFSROEcULJyzCuZMsvNjx/GSVRF6YhHnxnNIt4/TfKaEhw8kc+mjp/JabZ7/X&#10;3EjaMQ2jo2VdhkEa8BknkhoFbnhl15qwdlpflMKk/1QKaPep0VavRqKTWPW4He3LsGI2Wt6K6gEE&#10;LAUIDLQIYw8WjZA/MBpghGRYfd8TSTFqP3B4BIswSOYwc+wmjhO4Ii8N2wsD4SUAZVhjNC3XeppS&#10;+16yXQNxpkfHxQ08m5pZST/ldHxsMCQss+NAM1Pocm+9nsbu8hcAAAD//wMAUEsDBBQABgAIAAAA&#10;IQBL/Kj93wAAAAgBAAAPAAAAZHJzL2Rvd25yZXYueG1sTI/BTsMwEETvSPyDtUjcqNO0RCWNU6VI&#10;gMSFUhDq0YmXJCJeR7Hbpv16tic4zs5o9k22Gm0nDjj41pGC6SQCgVQ501Kt4PPj6W4BwgdNRneO&#10;UMEJPazy66tMp8Yd6R0P21ALLiGfagVNCH0qpa8atNpPXI/E3rcbrA4sh1qaQR+53HYyjqJEWt0S&#10;f2h0j48NVj/bvVVwbn3xsnlbh3J9v3uONq+J/yoSpW5vxmIJIuAY/sJwwWd0yJmpdHsyXnSsZzwl&#10;KIjnMxAXP57yoVQwf1iAzDP5f0D+CwAA//8DAFBLAQItABQABgAIAAAAIQC2gziS/gAAAOEBAAAT&#10;AAAAAAAAAAAAAAAAAAAAAABbQ29udGVudF9UeXBlc10ueG1sUEsBAi0AFAAGAAgAAAAhADj9If/W&#10;AAAAlAEAAAsAAAAAAAAAAAAAAAAALwEAAF9yZWxzLy5yZWxzUEsBAi0AFAAGAAgAAAAhADj9thS5&#10;AgAAvgUAAA4AAAAAAAAAAAAAAAAALgIAAGRycy9lMm9Eb2MueG1sUEsBAi0AFAAGAAgAAAAhAEv8&#10;qP3fAAAACAEAAA8AAAAAAAAAAAAAAAAAEwUAAGRycy9kb3ducmV2LnhtbFBLBQYAAAAABAAEAPMA&#10;AAAfBgAAAAA=&#10;" filled="f" stroked="f">
                      <v:textbox inset="5.85pt,.7pt,5.85pt,.7pt">
                        <w:txbxContent>
                          <w:p w:rsidR="00B5277F" w:rsidRPr="0021573D" w:rsidRDefault="00B5277F" w:rsidP="00B5277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(送付先)地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5277F" w:rsidRPr="000F0DD9" w:rsidRDefault="00B5277F" w:rsidP="00E317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A8D529" wp14:editId="0206741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685800" cy="161925"/>
                      <wp:effectExtent l="0" t="0" r="0" b="9525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77F" w:rsidRPr="0021573D" w:rsidRDefault="00B5277F" w:rsidP="00B5277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 在 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2A8D529" id="_x0000_s1029" type="#_x0000_t202" style="position:absolute;left:0;text-align:left;margin-left:-3.95pt;margin-top:.25pt;width:54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VeuQ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hcYcdJBi+7pqNFKjCiITHmGXqXgddeDnx7hHNpsqar+VpTfFOJi3RC+ozdSiqGhpIL0fHPTvbg6&#10;4SgDsh0+igrikL0WFmisZWdqB9VAgA5teji3xuRSwmEUz2MPLCWY/MhPgrmNQNLT5V4q/Z6KDplF&#10;hiV03oKTw63SJhmSnlxMLC4K1ra2+y1/dgCO0wmEhqvGZpKwzXxMvGQTb+LQCYNo44Renjs3xTp0&#10;osJfzPN3+Xqd+z9NXD9MG1ZVlJswJ2H54Z817ijxSRJnaSnRssrAmZSU3G3XrUQHAsIu7HcsyIWb&#10;+zwNWwTg8oKSH4TeKkicIooXTliEcydZeLHj+ckqibwwCfPiOaVbxum/U0JDhpM59NHS+S03z36v&#10;uZG0YxpGR8u6DIM04DNOJDUK3PDKrjVh7bS+KIVJ/6kU0O5To61ejUQnsepxO9qXERhgo+WtqB5A&#10;wFKAwECLMPZg0Qj5A6MBRkiG1fc9kRSj9gOHR7AIg2QOM8du4jiBK/LSsL0wEF4CUIY1RtNyracp&#10;te8l2zUQZ3p0XNzAs6mZlfRTTsfHBkPCMjsONDOFLvfW62nsLn8BAAD//wMAUEsDBBQABgAIAAAA&#10;IQDQbJqA3QAAAAYBAAAPAAAAZHJzL2Rvd25yZXYueG1sTI7BTsMwEETvSP0Ha5G4tXYrNUDIpkqR&#10;AKkXSkGIoxMvSdR4HcVuG/r1uCc4jmb05mWr0XbiSINvHSPMZwoEceVMyzXCx/vT9A6ED5qN7hwT&#10;wg95WOWTq0ynxp34jY67UIsIYZ9qhCaEPpXSVw1Z7WeuJ47dtxusDjEOtTSDPkW47eRCqURa3XJ8&#10;aHRPjw1V+93BIpxbX7xsX9ehXC+/ntV2k/jPIkG8uR6LBxCBxvA3hot+VIc8OpXuwMaLDmF6ex+X&#10;CEsQl1apOYgSYZEokHkm/+vnvwAAAP//AwBQSwECLQAUAAYACAAAACEAtoM4kv4AAADhAQAAEwAA&#10;AAAAAAAAAAAAAAAAAAAAW0NvbnRlbnRfVHlwZXNdLnhtbFBLAQItABQABgAIAAAAIQA4/SH/1gAA&#10;AJQBAAALAAAAAAAAAAAAAAAAAC8BAABfcmVscy8ucmVsc1BLAQItABQABgAIAAAAIQDGf2VeuQIA&#10;AL4FAAAOAAAAAAAAAAAAAAAAAC4CAABkcnMvZTJvRG9jLnhtbFBLAQItABQABgAIAAAAIQDQbJqA&#10;3QAAAAYBAAAPAAAAAAAAAAAAAAAAABMFAABkcnMvZG93bnJldi54bWxQSwUGAAAAAAQABADzAAAA&#10;HQYAAAAA&#10;" filled="f" stroked="f">
                      <v:textbox inset="5.85pt,.7pt,5.85pt,.7pt">
                        <w:txbxContent>
                          <w:p w:rsidR="00B5277F" w:rsidRPr="0021573D" w:rsidRDefault="00B5277F" w:rsidP="00B5277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 在 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77F" w:rsidRDefault="00CF78E2" w:rsidP="00E317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70B909" wp14:editId="537779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180340</wp:posOffset>
                      </wp:positionV>
                      <wp:extent cx="2238480" cy="28584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48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8E2" w:rsidRPr="00CF78E2" w:rsidRDefault="00CF78E2" w:rsidP="00CF78E2">
                                  <w:pPr>
                                    <w:snapToGrid w:val="0"/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470B909" id="_x0000_s1030" type="#_x0000_t202" style="position:absolute;left:0;text-align:left;margin-left:1.45pt;margin-top:14.2pt;width:17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Kn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rlNz9DrFLQeetAzI7xbVRuq7u9l+U0jIVcNFVt2q5QcGkYrcC+0P/2LrxOO&#10;tiCb4aOswA7dGemAxlp1FhCygQAdyvR0Ko31pYTHKHoXkxhEJciieBYTVzufpsffvdLmPZMdsocM&#10;Kyi9Q6f7e22sNzQ9qlhjQha8bV35W/HsARSnF7ANX63MeuGq+TMJknW8jolHovnaI0Gee7fFinjz&#10;IlzM8nf5apWHv6zdkKQNryomrJkjs0LyZ5U7cHzixIlbWra8snDWJa22m1Wr0J4Cswu3XM5Bclbz&#10;n7vhkgCxvAgpjEhwFyVeMY8XHinIzEsWQewFYXKXzAOSkLx4HtI9F+zfQ0JDhpNZNJvIdHb6RWyB&#10;W69jo2nHDcyOlncZjk9KNLUUXIvKldZQ3k7ni1RY98+pgHIfC+0Iazk6sdWMm9G1xqkPNrJ6AgYr&#10;CQQDLsLcg0Mj1Q+MBpghGdbfd1QxjNoPArpgQaJkBkPHXeI4gS/qUrC5EFBRAlCGDUbTcWWmMbXr&#10;Fd82YGfqOiFvoW9q7ihtG2zy6dBtMCVcZIeJZsfQ5d1pnefu8jcAAAD//wMAUEsDBBQABgAIAAAA&#10;IQBZlbFq3wAAAAcBAAAPAAAAZHJzL2Rvd25yZXYueG1sTI7BTsMwEETvSPyDtUjcqEPbhJLGqVIk&#10;QOLSUhDq0YmXJCJeR7HbBr6e5URPs6MZzb5sNdpOHHHwrSMFt5MIBFLlTEu1gve3x5sFCB80Gd05&#10;QgXf6GGVX15kOjXuRK943IVa8Aj5VCtoQuhTKX3VoNV+4nokzj7dYHVgO9TSDPrE47aT0yhKpNUt&#10;8YdG9/jQYPW1O1gFP60vnrebdSjX8f4p2r4k/qNIlLq+GosliIBj+C/DHz6jQ85MpTuQ8aJTML3n&#10;IstiDoLjWRzzUSq4m81B5pk8589/AQAA//8DAFBLAQItABQABgAIAAAAIQC2gziS/gAAAOEBAAAT&#10;AAAAAAAAAAAAAAAAAAAAAABbQ29udGVudF9UeXBlc10ueG1sUEsBAi0AFAAGAAgAAAAhADj9If/W&#10;AAAAlAEAAAsAAAAAAAAAAAAAAAAALwEAAF9yZWxzLy5yZWxzUEsBAi0AFAAGAAgAAAAhAMHvoqe5&#10;AgAAvwUAAA4AAAAAAAAAAAAAAAAALgIAAGRycy9lMm9Eb2MueG1sUEsBAi0AFAAGAAgAAAAhAFmV&#10;sWrfAAAABwEAAA8AAAAAAAAAAAAAAAAAEwUAAGRycy9kb3ducmV2LnhtbFBLBQYAAAAABAAEAPMA&#10;AAAfBgAAAAA=&#10;" filled="f" stroked="f">
                      <v:textbox inset="5.85pt,.7pt,5.85pt,.7pt">
                        <w:txbxContent>
                          <w:p w:rsidR="00CF78E2" w:rsidRPr="00CF78E2" w:rsidRDefault="00CF78E2" w:rsidP="00CF78E2">
                            <w:pPr>
                              <w:snapToGrid w:val="0"/>
                              <w:spacing w:line="2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ABD419" wp14:editId="1EF472E3">
                      <wp:simplePos x="0" y="0"/>
                      <wp:positionH relativeFrom="column">
                        <wp:posOffset>-57784</wp:posOffset>
                      </wp:positionH>
                      <wp:positionV relativeFrom="paragraph">
                        <wp:posOffset>-8890</wp:posOffset>
                      </wp:positionV>
                      <wp:extent cx="838200" cy="161925"/>
                      <wp:effectExtent l="0" t="0" r="0" b="9525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77F" w:rsidRPr="0021573D" w:rsidRDefault="00B5277F" w:rsidP="00B5277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4ABD419" id="_x0000_s1031" type="#_x0000_t202" style="position:absolute;left:0;text-align:left;margin-left:-4.55pt;margin-top:-.7pt;width:66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h3twIAAL4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GQaiOOmAogc6arQSIwoi056hVyl43ffgp0c4B5ptqaq/E+VXhbhYN4Tv6FJKMTSUVJCeb266F1cn&#10;HGVAtsMHUUEcstfCAo217EzvoBsI0IGmxzM1JpcSDuPrGOjGqASTH/lJMLMRSHq63Eul31HRIbPI&#10;sATmLTg53CltkiHpycXE4qJgbWvZb/mzA3CcTiA0XDU2k4Ql80fiJZt4E4dOGEQbJ/Ty3FkW69CJ&#10;Cn8+y6/z9Tr3f5q4fpg2rKooN2FOwvLDPyPuKPFJEmdpKdGyysCZlJTcbdetRAcCwi7sd2zIhZv7&#10;PA3bBKjlRUl+EHqrIHGKKJ47YRHOnGTuxY7nJ6sk8sIkzIvnJd0xTv+9JDRkOJkBj7ac39bm2e91&#10;bSTtmIbR0bIO1HF2IqlR4IZXllpNWDutL1ph0n9qBdB9Itrq1Uh0Eqset6N9GdcmutHyVlSPIGAp&#10;QGCgRRh7sGiE/I7RACMkw+rbnkiKUfuewyOYh0Eyg5ljN3GcwBV5adheGAgvASjDGqNpudbTlNr3&#10;ku0aiDM9Oi6W8GxqZiX9lNPxscGQsJUdB5qZQpd76/U0dhe/AAAA//8DAFBLAwQUAAYACAAAACEA&#10;MBn4POAAAAAIAQAADwAAAGRycy9kb3ducmV2LnhtbEyPQUvDQBCF74L/YRnBW7tJqMGmmZRUUMGL&#10;bRXpcZMdk2B2NmS3bfTXuz3p6TG8x3vf5OvJ9OJEo+ssI8TzCARxbXXHDcL72+PsHoTzirXqLRPC&#10;NzlYF9dXucq0PfOOTnvfiFDCLlMIrfdDJqWrWzLKze1AHLxPOxrlwzk2Uo/qHMpNL5MoSqVRHYeF&#10;Vg300FL9tT8ahJ/Olc/b142vNneHp2j7krqPMkW8vZnKFQhPk/8LwwU/oEMRmCp7ZO1EjzBbxiEZ&#10;NF6AuPhJsgRRISSLGGSRy/8PFL8AAAD//wMAUEsBAi0AFAAGAAgAAAAhALaDOJL+AAAA4QEAABMA&#10;AAAAAAAAAAAAAAAAAAAAAFtDb250ZW50X1R5cGVzXS54bWxQSwECLQAUAAYACAAAACEAOP0h/9YA&#10;AACUAQAACwAAAAAAAAAAAAAAAAAvAQAAX3JlbHMvLnJlbHNQSwECLQAUAAYACAAAACEAVI5od7cC&#10;AAC+BQAADgAAAAAAAAAAAAAAAAAuAgAAZHJzL2Uyb0RvYy54bWxQSwECLQAUAAYACAAAACEAMBn4&#10;POAAAAAIAQAADwAAAAAAAAAAAAAAAAARBQAAZHJzL2Rvd25yZXYueG1sUEsFBgAAAAAEAAQA8wAA&#10;AB4GAAAAAA==&#10;" filled="f" stroked="f">
                      <v:textbox inset="5.85pt,.7pt,5.85pt,.7pt">
                        <w:txbxContent>
                          <w:p w:rsidR="00B5277F" w:rsidRPr="0021573D" w:rsidRDefault="00B5277F" w:rsidP="00B5277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277F" w:rsidTr="00E317A3">
        <w:tc>
          <w:tcPr>
            <w:tcW w:w="3487" w:type="dxa"/>
            <w:vMerge/>
            <w:tcBorders>
              <w:left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5277F" w:rsidRPr="000F0DD9" w:rsidRDefault="00B5277F" w:rsidP="00E317A3">
            <w:pPr>
              <w:spacing w:line="360" w:lineRule="auto"/>
              <w:rPr>
                <w:sz w:val="18"/>
                <w:szCs w:val="18"/>
              </w:rPr>
            </w:pPr>
            <w:r w:rsidRPr="000F0DD9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77F" w:rsidRPr="00CF78E2" w:rsidRDefault="00B5277F" w:rsidP="00E317A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77F" w:rsidTr="00E317A3">
        <w:tc>
          <w:tcPr>
            <w:tcW w:w="3487" w:type="dxa"/>
            <w:vMerge/>
            <w:tcBorders>
              <w:left w:val="nil"/>
              <w:bottom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5277F" w:rsidRDefault="00B5277F" w:rsidP="00E31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5277F" w:rsidRPr="000F0DD9" w:rsidRDefault="00B5277F" w:rsidP="00E317A3">
            <w:pPr>
              <w:spacing w:line="360" w:lineRule="auto"/>
              <w:rPr>
                <w:sz w:val="18"/>
                <w:szCs w:val="18"/>
              </w:rPr>
            </w:pPr>
            <w:r w:rsidRPr="000F0DD9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77F" w:rsidRPr="00CF78E2" w:rsidRDefault="00B5277F" w:rsidP="00CF78E2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B5277F" w:rsidRDefault="00B5277F" w:rsidP="00B5277F">
      <w:r>
        <w:rPr>
          <w:rFonts w:hint="eastAsia"/>
        </w:rPr>
        <w:t xml:space="preserve">　下記のとおり発行願います。</w:t>
      </w:r>
    </w:p>
    <w:p w:rsidR="00B5277F" w:rsidRDefault="00B5277F" w:rsidP="00B5277F">
      <w:pPr>
        <w:spacing w:line="240" w:lineRule="exact"/>
      </w:pPr>
    </w:p>
    <w:p w:rsidR="00B5277F" w:rsidRDefault="00B5277F" w:rsidP="00B5277F">
      <w:pPr>
        <w:pStyle w:val="a8"/>
        <w:spacing w:line="240" w:lineRule="exact"/>
      </w:pPr>
      <w:r>
        <w:rPr>
          <w:rFonts w:hint="eastAsia"/>
        </w:rPr>
        <w:t>記</w:t>
      </w:r>
    </w:p>
    <w:p w:rsidR="00B5277F" w:rsidRDefault="00B5277F" w:rsidP="00B5277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476A2" wp14:editId="2CD81685">
                <wp:simplePos x="0" y="0"/>
                <wp:positionH relativeFrom="column">
                  <wp:posOffset>-32385</wp:posOffset>
                </wp:positionH>
                <wp:positionV relativeFrom="paragraph">
                  <wp:posOffset>219075</wp:posOffset>
                </wp:positionV>
                <wp:extent cx="5438775" cy="5457825"/>
                <wp:effectExtent l="0" t="0" r="28575" b="2857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45782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137685D" id="Rectangle 34" o:spid="_x0000_s1026" style="position:absolute;left:0;text-align:left;margin-left:-2.55pt;margin-top:17.25pt;width:428.25pt;height:4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KxjgIAACAFAAAOAAAAZHJzL2Uyb0RvYy54bWysVNuO2yAQfa/Uf0C8Z21nnY1jrbNaxUlV&#10;qZdVt/0AAjhGxUCBxEmr/nsHnKRJ96Wq6gfMZWY4Z+YM9w/7TqIdt05oVeHsJsWIK6qZUJsKf/m8&#10;GhUYOU8UI1IrXuEDd/hh/vrVfW9KPtatloxbBEGUK3tT4dZ7UyaJoy3viLvRhis4bLTtiIel3STM&#10;kh6idzIZp+ld0mvLjNWUOwe79XCI5zF+03DqPzaN4x7JCgM2H0cbx3UYk/k9KTeWmFbQIwzyDyg6&#10;IhRceg5VE0/Q1ooXoTpBrXa68TdUd4luGkF55ABssvQPNs8tMTxygeQ4c06T+39h6Yfdk0WCVXiG&#10;kSIdlOgTJI2ojeToNg/56Y0rwezZPNnA0Jl3mn51SOlFC2b80Vrdt5wwQJUF++TKISwcuKJ1/14z&#10;CE+2XsdU7RvbhYCQBLSPFTmcK8L3HlHYnOS3xXQ6wYjC2SSfTIvxJN5BypO7sc6/4bpDYVJhC+hj&#10;eLJ753yAQ8qTSbhN6ZWQMpZdKtQD5vE0BWVQAuqzikVfp6VgwS4Stpv1Qlq0I0FD8TtCuDILl9TE&#10;tYOdO7ha+2BHyk540LgUXYWLszspQ86WikUTT4Qc5gBXquAFKQACx9mgpR+zdLYslkU+ysd3y1Ge&#10;1vXocbXIR3erbDqpb+vFos5+BgZZXraCMa4CiZOus/zvdHPssEGRZ2VfkXWXOVnF72VOkmsYsRTA&#10;6vSP7KJYgj4Gna01O4BWrB4aFR4WmLTafseohyatsPu2JZZjJN8q0Ns0H89AHD4uimIGdbSXB+uL&#10;A6IoBKqwx2iYLvzwDmyNFZsW7sli7ZV+BIU2ImonqHfAdNQ1tGHEf3wyQp9frqPV74dt/gsAAP//&#10;AwBQSwMEFAAGAAgAAAAhAGjXrSLgAAAACQEAAA8AAABkcnMvZG93bnJldi54bWxMj0FPg0AQhe8m&#10;/ofNmHhrd6lAEFka08ToyVSsscctjEBkZwm7bdFf73jS25u8l/e+KdazHcQJJ9870hAtFQik2jU9&#10;tRp2rw+LDIQPhhozOEINX+hhXV5eFCZv3Jle8FSFVnAJ+dxo6EIYcyl93aE1fulGJPY+3GRN4HNq&#10;ZTOZM5fbQa6USqU1PfFCZ0bcdFh/Vker4fn7aU53+80+swrf39Jqu6LHrdbXV/P9HYiAc/gLwy8+&#10;o0PJTAd3pMaLQcMiiTip4SZOQLCfJVEM4sDiNlYgy0L+/6D8AQAA//8DAFBLAQItABQABgAIAAAA&#10;IQC2gziS/gAAAOEBAAATAAAAAAAAAAAAAAAAAAAAAABbQ29udGVudF9UeXBlc10ueG1sUEsBAi0A&#10;FAAGAAgAAAAhADj9If/WAAAAlAEAAAsAAAAAAAAAAAAAAAAALwEAAF9yZWxzLy5yZWxzUEsBAi0A&#10;FAAGAAgAAAAhAG7worGOAgAAIAUAAA4AAAAAAAAAAAAAAAAALgIAAGRycy9lMm9Eb2MueG1sUEsB&#10;Ai0AFAAGAAgAAAAhAGjXrSLgAAAACQEAAA8AAAAAAAAAAAAAAAAA6AQAAGRycy9kb3ducmV2Lnht&#10;bFBLBQYAAAAABAAEAPMAAAD1BQAAAAA=&#10;" filled="f" strokeweight="1pt">
                <v:stroke dashstyle="1 1" endcap="round"/>
                <v:textbox inset="5.85pt,.7pt,5.85pt,.7pt"/>
              </v:rect>
            </w:pict>
          </mc:Fallback>
        </mc:AlternateContent>
      </w:r>
    </w:p>
    <w:p w:rsidR="00B5277F" w:rsidRDefault="00B5277F" w:rsidP="00B5277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53"/>
        <w:gridCol w:w="283"/>
        <w:gridCol w:w="3227"/>
      </w:tblGrid>
      <w:tr w:rsidR="00B5277F" w:rsidTr="00E317A3">
        <w:trPr>
          <w:trHeight w:val="425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B5277F" w:rsidRPr="00ED37A9" w:rsidRDefault="00B5277F" w:rsidP="00E317A3">
            <w:pPr>
              <w:rPr>
                <w:w w:val="90"/>
                <w:sz w:val="20"/>
              </w:rPr>
            </w:pPr>
            <w:r w:rsidRPr="00ED37A9">
              <w:rPr>
                <w:rFonts w:hint="eastAsia"/>
                <w:w w:val="90"/>
                <w:sz w:val="20"/>
              </w:rPr>
              <w:t>対象事業所(場)</w:t>
            </w:r>
          </w:p>
          <w:p w:rsidR="00B5277F" w:rsidRDefault="00B5277F" w:rsidP="00E317A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名　　称</w:t>
            </w:r>
          </w:p>
          <w:p w:rsidR="00B5277F" w:rsidRDefault="00B5277F" w:rsidP="00E317A3">
            <w:pPr>
              <w:ind w:leftChars="30" w:left="66" w:rightChars="61" w:right="134"/>
              <w:rPr>
                <w:w w:val="80"/>
                <w:sz w:val="18"/>
                <w:szCs w:val="18"/>
              </w:rPr>
            </w:pPr>
          </w:p>
          <w:p w:rsidR="00B5277F" w:rsidRPr="004B3E2D" w:rsidRDefault="00B5277F" w:rsidP="00E317A3">
            <w:pPr>
              <w:ind w:leftChars="30" w:left="66" w:rightChars="61" w:right="134"/>
              <w:rPr>
                <w:w w:val="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E4B4EB" wp14:editId="78FD9BF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31115</wp:posOffset>
                      </wp:positionV>
                      <wp:extent cx="885825" cy="861695"/>
                      <wp:effectExtent l="0" t="0" r="28575" b="1460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616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1D7822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.4pt;margin-top:2.45pt;width:69.75pt;height:6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VkfgIAAM8EAAAOAAAAZHJzL2Uyb0RvYy54bWysVMtuEzEU3SPxD5b3dJLQhHTUpIpaFSFV&#10;JVKLur7xeDIjPLaxnUzCrmuWfAJIfFjFf3DsmT4orBBduPf6PnzPmXNzfLJrFNtK52ujZ3x4MOBM&#10;amGKWq9n/MP1+aspZz6QLkgZLWd8Lz0/mb98cdzaXI5MZVQhHUMT7fPWzngVgs2zzItKNuQPjJUa&#10;wdK4hgJct84KRy26NyobDQaTrDWusM4I6T1uz7ogn6f+ZSlFeF+WXgamZhyzhXS6dK7imc2PKV87&#10;slUt+jHoH6ZoqNZ49KHVGQViG1f/0aqphTPelOFAmCYzZVkLmTAAzXDwDM1VRVYmLCDH2wea/P9r&#10;Ky63S8fqAt8O9Ghq8I1+fv9xd/vl7vbb3e1Xhmtw1FqfI/XKLl3veZgR8K50TfwPKGyXeN0/8Cp3&#10;gQlcTqfj6WjMmUBoOhlOjsaxZ/ZYbJ0Pb6VpWDRmfOVIfJRhSbVLpNL2woeu4j4zPqnNea0U7ilX&#10;mrUzPnk9BghB0FGpKMBsLJB5veaM1BoCFaHr6I2qi1gdi/3enyrHtgSNQFqFaa8xOWeKfEAAcNJf&#10;P/NvpXGcM/JVV5xCfZrSsbVMEuynjyR2tEVrZYo9qHem06S34rxGtws8uiQHEQIKFiu8x1EqA3im&#10;tzirjPv8t/uYD20gylkLUQP7pw05CSzvNFRzNDw8jFuQnMPxmxEc9zSyehrRm+bUgJMhVtiKZMb8&#10;oO7N0pnmBvu3iK8iRFrg7Y7l3jkN3bJhg4VcLFIalG8pXOgrK2LzyFPk8Xp3Q872Egj4ApfmfgEo&#10;fyaBLjdWarPYBFPWSR+PvEJe0cHWJKH1Gx7X8qmfsh5/h+a/AAAA//8DAFBLAwQUAAYACAAAACEA&#10;qs+WEN4AAAAIAQAADwAAAGRycy9kb3ducmV2LnhtbEyPwU7DMBBE70j8g7VI3FoHEqUQ4lQIiQMH&#10;kGgQcHTiJYmw11HsNunfsz2V245mNPO23C7OigNOYfCk4GadgEBqvRmoU/BRP6/uQISoyWjrCRUc&#10;McC2urwodWH8TO942MVOcAmFQivoYxwLKUPbo9Nh7Uck9n785HRkOXXSTHrmcmflbZLk0umBeKHX&#10;Iz712P7u9k5BXr/WX/g9mhc52/Zz06RvR5cqdX21PD6AiLjEcxhO+IwOFTM1fk8mCKtglTF5VJDd&#10;gzjZabYB0fCRJTnIqpT/H6j+AAAA//8DAFBLAQItABQABgAIAAAAIQC2gziS/gAAAOEBAAATAAAA&#10;AAAAAAAAAAAAAAAAAABbQ29udGVudF9UeXBlc10ueG1sUEsBAi0AFAAGAAgAAAAhADj9If/WAAAA&#10;lAEAAAsAAAAAAAAAAAAAAAAALwEAAF9yZWxzLy5yZWxzUEsBAi0AFAAGAAgAAAAhACj5FWR+AgAA&#10;zwQAAA4AAAAAAAAAAAAAAAAALgIAAGRycy9lMm9Eb2MueG1sUEsBAi0AFAAGAAgAAAAhAKrPlhDe&#10;AAAACAEAAA8AAAAAAAAAAAAAAAAA2AQAAGRycy9kb3ducmV2LnhtbFBLBQYAAAAABAAEAPMAAADj&#10;BQAAAAA=&#10;" strokecolor="windowText" strokeweight=".5pt"/>
                  </w:pict>
                </mc:Fallback>
              </mc:AlternateContent>
            </w:r>
            <w:r w:rsidRPr="004B3E2D">
              <w:rPr>
                <w:rFonts w:hint="eastAsia"/>
                <w:w w:val="80"/>
                <w:sz w:val="18"/>
                <w:szCs w:val="18"/>
              </w:rPr>
              <w:t>関連会社・支店等の別に発行を希望する場合にご記入ください。</w:t>
            </w:r>
          </w:p>
        </w:tc>
        <w:tc>
          <w:tcPr>
            <w:tcW w:w="315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425"/>
        </w:trPr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1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425"/>
        </w:trPr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1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425"/>
        </w:trPr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1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425"/>
        </w:trPr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1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42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1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/>
        </w:tc>
        <w:tc>
          <w:tcPr>
            <w:tcW w:w="32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B5277F" w:rsidP="00E317A3"/>
        </w:tc>
      </w:tr>
      <w:tr w:rsidR="00B5277F" w:rsidTr="00E317A3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ED37A9" w:rsidRDefault="00B5277F" w:rsidP="00E317A3">
            <w:pPr>
              <w:rPr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ED37A9" w:rsidRDefault="00B5277F" w:rsidP="00E317A3">
            <w:pPr>
              <w:rPr>
                <w:szCs w:val="22"/>
              </w:rPr>
            </w:pPr>
          </w:p>
        </w:tc>
      </w:tr>
      <w:tr w:rsidR="00B5277F" w:rsidTr="00E317A3">
        <w:trPr>
          <w:trHeight w:val="42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>
            <w:r w:rsidRPr="00164ED2">
              <w:rPr>
                <w:rFonts w:hint="eastAsia"/>
              </w:rPr>
              <w:t>健診実施期間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Default="00206B4C" w:rsidP="00E317A3">
            <w:pPr>
              <w:jc w:val="center"/>
            </w:pPr>
            <w:r>
              <w:rPr>
                <w:rFonts w:hint="eastAsia"/>
              </w:rPr>
              <w:t xml:space="preserve">　　　　　年　　　月　　　日～　　</w:t>
            </w:r>
            <w:bookmarkStart w:id="0" w:name="_GoBack"/>
            <w:bookmarkEnd w:id="0"/>
            <w:r w:rsidR="00B5277F" w:rsidRPr="00164ED2">
              <w:rPr>
                <w:rFonts w:hint="eastAsia"/>
              </w:rPr>
              <w:t xml:space="preserve">　　　年　　　月　　　日</w:t>
            </w:r>
          </w:p>
        </w:tc>
      </w:tr>
      <w:tr w:rsidR="00B5277F" w:rsidTr="00E317A3">
        <w:trPr>
          <w:trHeight w:val="6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/>
        </w:tc>
        <w:tc>
          <w:tcPr>
            <w:tcW w:w="666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5277F" w:rsidRPr="00CE674F" w:rsidRDefault="00B5277F" w:rsidP="00E317A3">
            <w:pPr>
              <w:rPr>
                <w:sz w:val="20"/>
              </w:rPr>
            </w:pPr>
            <w:r w:rsidRPr="00CE674F">
              <w:rPr>
                <w:rFonts w:hint="eastAsia"/>
                <w:sz w:val="20"/>
              </w:rPr>
              <w:t>※上記期間の結果判定処理が終了してからの発行となります。</w:t>
            </w:r>
          </w:p>
        </w:tc>
      </w:tr>
      <w:tr w:rsidR="00B5277F" w:rsidTr="00E317A3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>
            <w:r>
              <w:rPr>
                <w:rFonts w:hint="eastAsia"/>
              </w:rPr>
              <w:t>所内・巡回別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Pr="00164ED2" w:rsidRDefault="00B5277F" w:rsidP="00E317A3">
            <w:pPr>
              <w:jc w:val="center"/>
            </w:pPr>
            <w:r>
              <w:rPr>
                <w:rFonts w:hint="eastAsia"/>
              </w:rPr>
              <w:t>全て　・　所内健診　・　巡回健診</w:t>
            </w:r>
          </w:p>
        </w:tc>
      </w:tr>
      <w:tr w:rsidR="00B5277F" w:rsidTr="00E317A3">
        <w:trPr>
          <w:trHeight w:val="34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/>
        </w:tc>
        <w:tc>
          <w:tcPr>
            <w:tcW w:w="666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/>
        </w:tc>
      </w:tr>
      <w:tr w:rsidR="00B5277F" w:rsidTr="00E317A3">
        <w:trPr>
          <w:trHeight w:val="414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B5277F" w:rsidRPr="00ED37A9" w:rsidRDefault="00B5277F" w:rsidP="00E317A3"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54876E" wp14:editId="29DC4BD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165735</wp:posOffset>
                      </wp:positionV>
                      <wp:extent cx="990600" cy="228600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77F" w:rsidRPr="00CE674F" w:rsidRDefault="00B5277F" w:rsidP="00B5277F">
                                  <w:pPr>
                                    <w:snapToGrid w:val="0"/>
                                  </w:pPr>
                                  <w:r w:rsidRPr="00CE674F">
                                    <w:rPr>
                                      <w:rFonts w:hint="eastAsia"/>
                                    </w:rPr>
                                    <w:t>必要な帳票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3454876E" id="_x0000_s1032" type="#_x0000_t202" style="position:absolute;left:0;text-align:left;margin-left:-6.05pt;margin-top:13.05pt;width:7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jjtg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M7HiJMOenRPR41WYkRBZOoz9CoFt7seHPUI5+Bruar+VpTfFOJi3RC+ozdSiqGhpIL8fHPTvbg6&#10;4SgDsh0+igrikL0WFmisZWeKB+VAgA59ejj3xuRSwmGSeJEHlhJMQRCbtYlA0tPlXir9nooOmUWG&#10;JbTegpPDrdKT68nFxOKiYG0L5yRt+bMDwJxOIDRcNTaThO3mY+Ilm3gTh04YRBsn9PLcuSnWoRMV&#10;/mKev8vX69z/aeL6YdqwqqLchDkpyw//rHNHjU+aOGtLiZZVBs6kpORuu24lOhBQdmG/Y0Eu3Nzn&#10;adh6AZcXlPwg9FZB4hRRvHDCIpw7ycKLHc9PVknkhUmYF88p3TJO/50SGqCr82A+aem33Dz7veZG&#10;0o5pmB0t6zIcn51IahS44ZVtrSasndYXpTDpP5UC2n1qtNWrkegkVj1uR/s0QhPdaHkrqgcQsBQg&#10;MNAizD1YNEL+wGiAGZJh9X1PJMWo/cDhESzCIJnD0LGbOE7girw0bC8MhJcAlGGN0bRc62lM7XvJ&#10;dg3EmR4dFzfwbGpmJf2U0/GxwZSwzI4TzYyhy731epq7y18AAAD//wMAUEsDBBQABgAIAAAAIQBv&#10;zCTy3wAAAAkBAAAPAAAAZHJzL2Rvd25yZXYueG1sTI/BTsMwDIbvSLxDZCRuW9oCEZS6U4cESFwY&#10;AyGOaRPaisapmmwrPD3eCU6W9X/6/blYzW4QezuF3hNCukxAWGq86alFeHu9X1yDCFGT0YMni/Bt&#10;A6zK05NC58Yf6MXut7EVXEIh1whdjGMuZWg663RY+tESZ59+cjryOrXSTPrA5W6QWZIo6XRPfKHT&#10;o73rbPO13TmEnz5Uj5vndazXVx8PyeZJhfdKIZ6fzdUtiGjn+AfDUZ/VoWSn2u/IBDEgLNIsZRQh&#10;UzyPwOXFDYgaQXEgy0L+/6D8BQAA//8DAFBLAQItABQABgAIAAAAIQC2gziS/gAAAOEBAAATAAAA&#10;AAAAAAAAAAAAAAAAAABbQ29udGVudF9UeXBlc10ueG1sUEsBAi0AFAAGAAgAAAAhADj9If/WAAAA&#10;lAEAAAsAAAAAAAAAAAAAAAAALwEAAF9yZWxzLy5yZWxzUEsBAi0AFAAGAAgAAAAhABDRCOO2AgAA&#10;vwUAAA4AAAAAAAAAAAAAAAAALgIAAGRycy9lMm9Eb2MueG1sUEsBAi0AFAAGAAgAAAAhAG/MJPLf&#10;AAAACQEAAA8AAAAAAAAAAAAAAAAAEAUAAGRycy9kb3ducmV2LnhtbFBLBQYAAAAABAAEAPMAAAAc&#10;BgAAAAA=&#10;" filled="f" stroked="f">
                      <v:textbox inset="5.85pt,.7pt,5.85pt,.7pt">
                        <w:txbxContent>
                          <w:p w:rsidR="00B5277F" w:rsidRPr="00CE674F" w:rsidRDefault="00B5277F" w:rsidP="00B5277F">
                            <w:pPr>
                              <w:snapToGrid w:val="0"/>
                            </w:pPr>
                            <w:r w:rsidRPr="00CE674F">
                              <w:rPr>
                                <w:rFonts w:hint="eastAsia"/>
                              </w:rPr>
                              <w:t>必要な帳票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558E5C" wp14:editId="0443157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393700</wp:posOffset>
                      </wp:positionV>
                      <wp:extent cx="933450" cy="352425"/>
                      <wp:effectExtent l="0" t="0" r="0" b="9525"/>
                      <wp:wrapNone/>
                      <wp:docPr id="1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77F" w:rsidRPr="00ED37A9" w:rsidRDefault="00B5277F" w:rsidP="00B5277F">
                                  <w:pPr>
                                    <w:snapToGrid w:val="0"/>
                                    <w:rPr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ED37A9">
                                    <w:rPr>
                                      <w:rFonts w:hint="eastAsia"/>
                                      <w:w w:val="80"/>
                                      <w:sz w:val="18"/>
                                      <w:szCs w:val="18"/>
                                    </w:rPr>
                                    <w:t>※番号を○で</w:t>
                                  </w:r>
                                </w:p>
                                <w:p w:rsidR="00B5277F" w:rsidRPr="00ED37A9" w:rsidRDefault="00B5277F" w:rsidP="00B5277F">
                                  <w:pPr>
                                    <w:snapToGrid w:val="0"/>
                                    <w:rPr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ED37A9">
                                    <w:rPr>
                                      <w:rFonts w:hint="eastAsia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　囲んでください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03558E5C" id="_x0000_s1033" type="#_x0000_t202" style="position:absolute;left:0;text-align:left;margin-left:-6.05pt;margin-top:31pt;width:73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Xitw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LsZRpx0wNEjHTW6EyMK5qY/Q69ScHvowVGPcA6+tlbV34vyq0JcrBrCt/RWSjE0lFSQn29uumdX&#10;JxxlQDbDB1FBHLLTwgKNtexM86AdCNCBp6cTNyaXEg6T2SyMwFKCaRYFYRDZCCQ9Xu6l0u+o6JBZ&#10;ZFgC9Rac7O+VNsmQ9OhiYnFRsLa19Lf84gAcpxMIDVeNzSRh2fyReMk6XsehEwbztRN6ee7cFqvQ&#10;mRf+Ispn+WqV+z9NXD9MG1ZVlJswR2X54Z8xd9D4pImTtpRoWWXgTEpKbjerVqI9AWUX9js05MzN&#10;vUzDNgFqeVGSH4TeXZA4xTxeOGERRk6y8GLH85O7ZO6FSZgXlyXdM07/vSQ0AKsR8GjL+W1tnv1e&#10;10bSjmmYHS3rMhyfnEhqFLjmlaVWE9ZO67NWmPSfWwF0H4m2ejUSncSqx81on4aVmtHyRlRPIGAp&#10;QGCgRZh7sGiE/I7RADMkw+rbjkiKUfuewyNYhEESwdCxmzhO4Io8N2zODISXAJRhjdG0XOlpTO16&#10;ybYNxJkeHRe38GxqZiX9nNPhscGUsJUdJpoZQ+d76/U8d5e/AAAA//8DAFBLAwQUAAYACAAAACEA&#10;f2SfHOEAAAAKAQAADwAAAGRycy9kb3ducmV2LnhtbEyPwU7DMAyG70i8Q2QkblvawjooTacOCZC4&#10;MDaEOKaNaSsap2qyrfD0eCe42fKn39+frybbiwOOvnOkIJ5HIJBqZzpqFLztHmY3IHzQZHTvCBV8&#10;o4dVcX6W68y4I73iYRsawSHkM62gDWHIpPR1i1b7uRuQ+PbpRqsDr2MjzaiPHG57mURRKq3uiD+0&#10;esD7Fuuv7d4q+Ol8+bR5WYdqvfh4jDbPqX8vU6UuL6byDkTAKfzBcNJndSjYqXJ7Ml70CmZxEjOq&#10;IE240wm4ur4FUfEQLxcgi1z+r1D8AgAA//8DAFBLAQItABQABgAIAAAAIQC2gziS/gAAAOEBAAAT&#10;AAAAAAAAAAAAAAAAAAAAAABbQ29udGVudF9UeXBlc10ueG1sUEsBAi0AFAAGAAgAAAAhADj9If/W&#10;AAAAlAEAAAsAAAAAAAAAAAAAAAAALwEAAF9yZWxzLy5yZWxzUEsBAi0AFAAGAAgAAAAhAMv41eK3&#10;AgAAvwUAAA4AAAAAAAAAAAAAAAAALgIAAGRycy9lMm9Eb2MueG1sUEsBAi0AFAAGAAgAAAAhAH9k&#10;nxzhAAAACgEAAA8AAAAAAAAAAAAAAAAAEQUAAGRycy9kb3ducmV2LnhtbFBLBQYAAAAABAAEAPMA&#10;AAAfBgAAAAA=&#10;" filled="f" stroked="f">
                      <v:textbox inset="5.85pt,.7pt,5.85pt,.7pt">
                        <w:txbxContent>
                          <w:p w:rsidR="00B5277F" w:rsidRPr="00ED37A9" w:rsidRDefault="00B5277F" w:rsidP="00B5277F">
                            <w:pPr>
                              <w:snapToGrid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ED37A9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※番号を○で</w:t>
                            </w:r>
                          </w:p>
                          <w:p w:rsidR="00B5277F" w:rsidRPr="00ED37A9" w:rsidRDefault="00B5277F" w:rsidP="00B5277F">
                            <w:pPr>
                              <w:snapToGrid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ED37A9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 xml:space="preserve">　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>
            <w:r>
              <w:rPr>
                <w:rFonts w:hint="eastAsia"/>
              </w:rPr>
              <w:t>１．定期健康診断結果報告書</w:t>
            </w:r>
          </w:p>
        </w:tc>
      </w:tr>
      <w:tr w:rsidR="00B5277F" w:rsidTr="00E317A3">
        <w:trPr>
          <w:trHeight w:val="414"/>
        </w:trPr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B5277F" w:rsidRDefault="00B5277F" w:rsidP="00E317A3">
            <w:pPr>
              <w:jc w:val="center"/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>
            <w:r>
              <w:rPr>
                <w:rFonts w:hint="eastAsia"/>
              </w:rPr>
              <w:t>２．判定項目別統計（分類別ランク判定表）</w:t>
            </w:r>
          </w:p>
        </w:tc>
      </w:tr>
      <w:tr w:rsidR="00B5277F" w:rsidTr="00E317A3">
        <w:trPr>
          <w:trHeight w:val="414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277F" w:rsidRDefault="00B5277F" w:rsidP="00E317A3">
            <w:pPr>
              <w:jc w:val="center"/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Pr="00164ED2" w:rsidRDefault="00B5277F" w:rsidP="00E317A3">
            <w:r>
              <w:rPr>
                <w:rFonts w:hint="eastAsia"/>
              </w:rPr>
              <w:t>３．判定一覧（個人別分類別ランク判定表）</w:t>
            </w:r>
          </w:p>
        </w:tc>
      </w:tr>
      <w:tr w:rsidR="00B5277F" w:rsidTr="00E317A3">
        <w:trPr>
          <w:trHeight w:val="40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>
            <w:pPr>
              <w:jc w:val="center"/>
            </w:pPr>
          </w:p>
        </w:tc>
        <w:tc>
          <w:tcPr>
            <w:tcW w:w="666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277F" w:rsidRPr="00164ED2" w:rsidRDefault="00B5277F" w:rsidP="00E317A3"/>
        </w:tc>
      </w:tr>
      <w:tr w:rsidR="00B5277F" w:rsidTr="00E317A3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Default="00B5277F" w:rsidP="00E317A3">
            <w:pPr>
              <w:jc w:val="center"/>
            </w:pPr>
            <w:r>
              <w:rPr>
                <w:rFonts w:hint="eastAsia"/>
              </w:rPr>
              <w:t>送 付 方 法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Pr="00164ED2" w:rsidRDefault="00B5277F" w:rsidP="00E317A3">
            <w:pPr>
              <w:jc w:val="center"/>
            </w:pPr>
            <w:r>
              <w:rPr>
                <w:rFonts w:hint="eastAsia"/>
              </w:rPr>
              <w:t>郵送　・　電子メール</w:t>
            </w:r>
          </w:p>
        </w:tc>
      </w:tr>
      <w:tr w:rsidR="00B5277F" w:rsidTr="00E317A3">
        <w:trPr>
          <w:trHeight w:val="59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7F" w:rsidRPr="00CE674F" w:rsidRDefault="00B5277F" w:rsidP="00E317A3">
            <w:pPr>
              <w:jc w:val="center"/>
              <w:rPr>
                <w:sz w:val="18"/>
                <w:szCs w:val="18"/>
              </w:rPr>
            </w:pPr>
            <w:r w:rsidRPr="00CE674F">
              <w:rPr>
                <w:rFonts w:hint="eastAsia"/>
                <w:sz w:val="18"/>
                <w:szCs w:val="18"/>
              </w:rPr>
              <w:t>(メール送信先)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277F" w:rsidRPr="00164ED2" w:rsidRDefault="00B5277F" w:rsidP="00E317A3"/>
        </w:tc>
      </w:tr>
    </w:tbl>
    <w:p w:rsidR="00B5277F" w:rsidRDefault="00B5277F" w:rsidP="00B5277F"/>
    <w:p w:rsidR="00B5277F" w:rsidRDefault="00B5277F" w:rsidP="00B5277F"/>
    <w:p w:rsidR="00B5277F" w:rsidRDefault="00B5277F">
      <w:r>
        <w:rPr>
          <w:rFonts w:hint="eastAsia"/>
        </w:rPr>
        <w:t>※本書に記入・捺印のうえ、ＦＡＸ(または郵送)にてご依頼願います。</w:t>
      </w:r>
    </w:p>
    <w:sectPr w:rsidR="00B5277F" w:rsidSect="00FA75C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A6" w:rsidRDefault="003907A6" w:rsidP="00386BD7">
      <w:r>
        <w:separator/>
      </w:r>
    </w:p>
  </w:endnote>
  <w:endnote w:type="continuationSeparator" w:id="0">
    <w:p w:rsidR="003907A6" w:rsidRDefault="003907A6" w:rsidP="003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A6" w:rsidRDefault="003907A6" w:rsidP="00386BD7">
      <w:r>
        <w:separator/>
      </w:r>
    </w:p>
  </w:footnote>
  <w:footnote w:type="continuationSeparator" w:id="0">
    <w:p w:rsidR="003907A6" w:rsidRDefault="003907A6" w:rsidP="0038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C3"/>
    <w:rsid w:val="000127AA"/>
    <w:rsid w:val="00013D09"/>
    <w:rsid w:val="00030072"/>
    <w:rsid w:val="00073512"/>
    <w:rsid w:val="00094642"/>
    <w:rsid w:val="000A5271"/>
    <w:rsid w:val="000C67F8"/>
    <w:rsid w:val="000D7ADA"/>
    <w:rsid w:val="00101833"/>
    <w:rsid w:val="00106B33"/>
    <w:rsid w:val="0010795E"/>
    <w:rsid w:val="00125B68"/>
    <w:rsid w:val="001565F8"/>
    <w:rsid w:val="00157906"/>
    <w:rsid w:val="001842BB"/>
    <w:rsid w:val="001C738F"/>
    <w:rsid w:val="001D33CC"/>
    <w:rsid w:val="00203901"/>
    <w:rsid w:val="00206B4C"/>
    <w:rsid w:val="002269FF"/>
    <w:rsid w:val="0026696E"/>
    <w:rsid w:val="00285F36"/>
    <w:rsid w:val="00291D1B"/>
    <w:rsid w:val="002942DF"/>
    <w:rsid w:val="002E6784"/>
    <w:rsid w:val="00323680"/>
    <w:rsid w:val="003851AC"/>
    <w:rsid w:val="00386BD7"/>
    <w:rsid w:val="003907A6"/>
    <w:rsid w:val="003965E3"/>
    <w:rsid w:val="003C0EF1"/>
    <w:rsid w:val="003F4240"/>
    <w:rsid w:val="004055AE"/>
    <w:rsid w:val="0049006E"/>
    <w:rsid w:val="004B3E2D"/>
    <w:rsid w:val="004D6B36"/>
    <w:rsid w:val="0050051E"/>
    <w:rsid w:val="00535771"/>
    <w:rsid w:val="00592549"/>
    <w:rsid w:val="005C72FF"/>
    <w:rsid w:val="00647271"/>
    <w:rsid w:val="00675F7F"/>
    <w:rsid w:val="006B54C3"/>
    <w:rsid w:val="006E73D4"/>
    <w:rsid w:val="0076627C"/>
    <w:rsid w:val="00806D37"/>
    <w:rsid w:val="008768D4"/>
    <w:rsid w:val="008A39B2"/>
    <w:rsid w:val="008E5759"/>
    <w:rsid w:val="0092160D"/>
    <w:rsid w:val="00951198"/>
    <w:rsid w:val="00960500"/>
    <w:rsid w:val="0096660B"/>
    <w:rsid w:val="009B10BE"/>
    <w:rsid w:val="009D3363"/>
    <w:rsid w:val="00A42C10"/>
    <w:rsid w:val="00A56941"/>
    <w:rsid w:val="00A93265"/>
    <w:rsid w:val="00A97144"/>
    <w:rsid w:val="00AB3943"/>
    <w:rsid w:val="00AF38EA"/>
    <w:rsid w:val="00B0666B"/>
    <w:rsid w:val="00B10E2A"/>
    <w:rsid w:val="00B5277F"/>
    <w:rsid w:val="00B928C6"/>
    <w:rsid w:val="00BB208A"/>
    <w:rsid w:val="00BC33CA"/>
    <w:rsid w:val="00BC6407"/>
    <w:rsid w:val="00BE55FD"/>
    <w:rsid w:val="00C267CD"/>
    <w:rsid w:val="00C53E67"/>
    <w:rsid w:val="00C607E1"/>
    <w:rsid w:val="00CA3BBA"/>
    <w:rsid w:val="00CE298E"/>
    <w:rsid w:val="00CE674F"/>
    <w:rsid w:val="00CF10B4"/>
    <w:rsid w:val="00CF78E2"/>
    <w:rsid w:val="00D12AD2"/>
    <w:rsid w:val="00D35239"/>
    <w:rsid w:val="00D362B5"/>
    <w:rsid w:val="00D67D75"/>
    <w:rsid w:val="00D96A43"/>
    <w:rsid w:val="00DB11BE"/>
    <w:rsid w:val="00DC07AB"/>
    <w:rsid w:val="00DE3B7C"/>
    <w:rsid w:val="00E009A2"/>
    <w:rsid w:val="00E53F7E"/>
    <w:rsid w:val="00E63CAB"/>
    <w:rsid w:val="00E839E8"/>
    <w:rsid w:val="00EA0B52"/>
    <w:rsid w:val="00EB298D"/>
    <w:rsid w:val="00ED37A9"/>
    <w:rsid w:val="00F13A42"/>
    <w:rsid w:val="00F2333D"/>
    <w:rsid w:val="00F568CA"/>
    <w:rsid w:val="00F941D7"/>
    <w:rsid w:val="00F9507C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C3"/>
    <w:pPr>
      <w:widowControl w:val="0"/>
      <w:jc w:val="both"/>
    </w:pPr>
    <w:rPr>
      <w:rFonts w:ascii="Mincho" w:eastAsia="Minch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BD7"/>
    <w:rPr>
      <w:rFonts w:ascii="Mincho" w:eastAsia="Minch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86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BD7"/>
    <w:rPr>
      <w:rFonts w:ascii="Mincho" w:eastAsia="Mincho" w:hAnsi="Century" w:cs="Times New Roman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C72FF"/>
    <w:pPr>
      <w:jc w:val="center"/>
    </w:pPr>
  </w:style>
  <w:style w:type="character" w:customStyle="1" w:styleId="a9">
    <w:name w:val="記 (文字)"/>
    <w:basedOn w:val="a0"/>
    <w:link w:val="a8"/>
    <w:uiPriority w:val="99"/>
    <w:rsid w:val="005C72FF"/>
    <w:rPr>
      <w:rFonts w:ascii="Mincho" w:eastAsia="Mincho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C72FF"/>
    <w:pPr>
      <w:jc w:val="right"/>
    </w:pPr>
  </w:style>
  <w:style w:type="character" w:customStyle="1" w:styleId="ab">
    <w:name w:val="結語 (文字)"/>
    <w:basedOn w:val="a0"/>
    <w:link w:val="aa"/>
    <w:uiPriority w:val="99"/>
    <w:rsid w:val="005C72FF"/>
    <w:rPr>
      <w:rFonts w:ascii="Mincho" w:eastAsia="Mincho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C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C3"/>
    <w:pPr>
      <w:widowControl w:val="0"/>
      <w:jc w:val="both"/>
    </w:pPr>
    <w:rPr>
      <w:rFonts w:ascii="Mincho" w:eastAsia="Minch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BD7"/>
    <w:rPr>
      <w:rFonts w:ascii="Mincho" w:eastAsia="Minch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86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BD7"/>
    <w:rPr>
      <w:rFonts w:ascii="Mincho" w:eastAsia="Mincho" w:hAnsi="Century" w:cs="Times New Roman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C72FF"/>
    <w:pPr>
      <w:jc w:val="center"/>
    </w:pPr>
  </w:style>
  <w:style w:type="character" w:customStyle="1" w:styleId="a9">
    <w:name w:val="記 (文字)"/>
    <w:basedOn w:val="a0"/>
    <w:link w:val="a8"/>
    <w:uiPriority w:val="99"/>
    <w:rsid w:val="005C72FF"/>
    <w:rPr>
      <w:rFonts w:ascii="Mincho" w:eastAsia="Mincho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C72FF"/>
    <w:pPr>
      <w:jc w:val="right"/>
    </w:pPr>
  </w:style>
  <w:style w:type="character" w:customStyle="1" w:styleId="ab">
    <w:name w:val="結語 (文字)"/>
    <w:basedOn w:val="a0"/>
    <w:link w:val="aa"/>
    <w:uiPriority w:val="99"/>
    <w:rsid w:val="005C72FF"/>
    <w:rPr>
      <w:rFonts w:ascii="Mincho" w:eastAsia="Mincho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C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関西健康 管理センター</dc:creator>
  <cp:lastModifiedBy>関西健康 管理センター</cp:lastModifiedBy>
  <cp:revision>4</cp:revision>
  <cp:lastPrinted>2017-08-09T04:40:00Z</cp:lastPrinted>
  <dcterms:created xsi:type="dcterms:W3CDTF">2017-08-09T05:07:00Z</dcterms:created>
  <dcterms:modified xsi:type="dcterms:W3CDTF">2019-08-16T02:51:00Z</dcterms:modified>
</cp:coreProperties>
</file>